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3786" w14:textId="7C603BE1" w:rsidR="39527120" w:rsidRDefault="39527120" w:rsidP="39527120">
      <w:pPr>
        <w:jc w:val="center"/>
      </w:pPr>
      <w:r>
        <w:rPr>
          <w:noProof/>
        </w:rPr>
        <w:drawing>
          <wp:inline distT="0" distB="0" distL="0" distR="0" wp14:anchorId="2970742B" wp14:editId="1FE6D878">
            <wp:extent cx="1752600" cy="885825"/>
            <wp:effectExtent l="0" t="0" r="0" b="0"/>
            <wp:docPr id="6103323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029D" w14:textId="1E91B498" w:rsidR="39527120" w:rsidRDefault="39527120" w:rsidP="39527120">
      <w:pPr>
        <w:jc w:val="center"/>
      </w:pPr>
      <w:r w:rsidRPr="39527120">
        <w:rPr>
          <w:b/>
          <w:bCs/>
          <w:sz w:val="28"/>
          <w:szCs w:val="28"/>
        </w:rPr>
        <w:t>Fundraiser Cheque Deposit Form</w:t>
      </w:r>
    </w:p>
    <w:p w14:paraId="7C1322E0" w14:textId="1C84881F" w:rsidR="39527120" w:rsidRDefault="39527120" w:rsidP="39527120">
      <w:pPr>
        <w:jc w:val="center"/>
      </w:pPr>
    </w:p>
    <w:p w14:paraId="4B2437C8" w14:textId="455C59BB" w:rsidR="39527120" w:rsidRDefault="39527120" w:rsidP="39527120">
      <w:r w:rsidRPr="39527120">
        <w:rPr>
          <w:b/>
          <w:bCs/>
        </w:rPr>
        <w:t>Gymnast Name(s</w:t>
      </w:r>
      <w:proofErr w:type="gramStart"/>
      <w:r w:rsidRPr="39527120">
        <w:rPr>
          <w:b/>
          <w:bCs/>
        </w:rPr>
        <w:t>):</w:t>
      </w:r>
      <w:r>
        <w:t>_</w:t>
      </w:r>
      <w:proofErr w:type="gramEnd"/>
      <w:r>
        <w:t>_______________________________________________</w:t>
      </w:r>
    </w:p>
    <w:p w14:paraId="0DD4D98B" w14:textId="22C298C1" w:rsidR="39527120" w:rsidRDefault="39527120" w:rsidP="39527120">
      <w:pPr>
        <w:rPr>
          <w:b/>
          <w:bCs/>
        </w:rPr>
      </w:pPr>
    </w:p>
    <w:p w14:paraId="75B7DFFE" w14:textId="49E6D3BD" w:rsidR="39527120" w:rsidRDefault="39527120" w:rsidP="39527120">
      <w:r w:rsidRPr="39527120">
        <w:rPr>
          <w:b/>
          <w:bCs/>
        </w:rPr>
        <w:t>Gymnast Class(s</w:t>
      </w:r>
      <w:proofErr w:type="gramStart"/>
      <w:r w:rsidRPr="39527120">
        <w:rPr>
          <w:b/>
          <w:bCs/>
        </w:rPr>
        <w:t>):</w:t>
      </w:r>
      <w:r>
        <w:t>_</w:t>
      </w:r>
      <w:proofErr w:type="gramEnd"/>
      <w:r>
        <w:t>________________________________________________</w:t>
      </w:r>
    </w:p>
    <w:p w14:paraId="76E77FFB" w14:textId="53E12F19" w:rsidR="39527120" w:rsidRDefault="39527120" w:rsidP="39527120"/>
    <w:p w14:paraId="4A64FB0F" w14:textId="237723A7" w:rsidR="39527120" w:rsidRDefault="39527120" w:rsidP="39527120">
      <w:r w:rsidRPr="39527120">
        <w:rPr>
          <w:b/>
          <w:bCs/>
        </w:rPr>
        <w:t>Please attach Fundraiser Cheque(s) below:</w:t>
      </w:r>
    </w:p>
    <w:p w14:paraId="64FCA641" w14:textId="723FE969" w:rsidR="39527120" w:rsidRDefault="39527120" w:rsidP="39527120"/>
    <w:p w14:paraId="2F01F220" w14:textId="7AEAAC98" w:rsidR="39527120" w:rsidRDefault="00CE0377" w:rsidP="39527120">
      <w:r>
        <w:t>November 1</w:t>
      </w:r>
      <w:r w:rsidRPr="00CE0377">
        <w:rPr>
          <w:vertAlign w:val="superscript"/>
        </w:rPr>
        <w:t>st</w:t>
      </w:r>
      <w:r>
        <w:t xml:space="preserve"> 2020</w:t>
      </w:r>
      <w:r w:rsidR="39527120">
        <w:t>:</w:t>
      </w:r>
    </w:p>
    <w:p w14:paraId="395D6DB7" w14:textId="229F788C" w:rsidR="39527120" w:rsidRDefault="39527120" w:rsidP="39527120"/>
    <w:p w14:paraId="42E86F3B" w14:textId="22A57E6A" w:rsidR="39527120" w:rsidRDefault="39527120" w:rsidP="39527120"/>
    <w:p w14:paraId="5E7E858F" w14:textId="3BCD4C57" w:rsidR="39527120" w:rsidRDefault="39527120" w:rsidP="39527120"/>
    <w:p w14:paraId="0DAC4079" w14:textId="45D5C24E" w:rsidR="39527120" w:rsidRDefault="39527120" w:rsidP="39527120"/>
    <w:p w14:paraId="14532225" w14:textId="779ACEFC" w:rsidR="39527120" w:rsidRDefault="39527120" w:rsidP="39527120"/>
    <w:p w14:paraId="5FD9B4D0" w14:textId="1E368FAF" w:rsidR="39527120" w:rsidRDefault="39527120" w:rsidP="39527120"/>
    <w:p w14:paraId="11F7A433" w14:textId="0ADFC395" w:rsidR="39527120" w:rsidRDefault="39527120" w:rsidP="39527120"/>
    <w:p w14:paraId="083DC535" w14:textId="53E3E45E" w:rsidR="39527120" w:rsidRDefault="39527120" w:rsidP="39527120"/>
    <w:p w14:paraId="59FFC2AA" w14:textId="2E6CC5AD" w:rsidR="39527120" w:rsidRDefault="39527120" w:rsidP="39527120"/>
    <w:p w14:paraId="53476821" w14:textId="17EC303E" w:rsidR="39527120" w:rsidRDefault="39527120" w:rsidP="39527120"/>
    <w:sectPr w:rsidR="3952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27120"/>
    <w:rsid w:val="00CE0377"/>
    <w:rsid w:val="395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0068"/>
  <w15:chartTrackingRefBased/>
  <w15:docId w15:val="{094BFF82-7F7E-41C3-ADD5-BA090186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Gelico Gymnastics Club</dc:creator>
  <cp:keywords/>
  <dc:description/>
  <cp:lastModifiedBy>Gelico Gymnastics Club</cp:lastModifiedBy>
  <cp:revision>2</cp:revision>
  <dcterms:created xsi:type="dcterms:W3CDTF">2020-09-12T15:43:00Z</dcterms:created>
  <dcterms:modified xsi:type="dcterms:W3CDTF">2020-09-12T15:43:00Z</dcterms:modified>
</cp:coreProperties>
</file>